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9" w:rsidRPr="004828F9" w:rsidRDefault="004828F9" w:rsidP="004828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828F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l-PL"/>
        </w:rPr>
        <w:t>Zajęcia rozwijające uzdolnienia w roku szkolnym 2021/2022</w:t>
      </w:r>
    </w:p>
    <w:p w:rsidR="004828F9" w:rsidRPr="004828F9" w:rsidRDefault="004828F9" w:rsidP="004828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8F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937"/>
        <w:gridCol w:w="1560"/>
        <w:gridCol w:w="141"/>
        <w:gridCol w:w="1985"/>
        <w:gridCol w:w="142"/>
        <w:gridCol w:w="1942"/>
      </w:tblGrid>
      <w:tr w:rsidR="004828F9" w:rsidRPr="004828F9" w:rsidTr="00C056F6">
        <w:trPr>
          <w:trHeight w:val="500"/>
        </w:trPr>
        <w:tc>
          <w:tcPr>
            <w:tcW w:w="9272" w:type="dxa"/>
            <w:gridSpan w:val="7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KLASY 1-3</w:t>
            </w:r>
          </w:p>
        </w:tc>
      </w:tr>
      <w:tr w:rsidR="00C056F6" w:rsidRPr="004828F9" w:rsidTr="00C056F6">
        <w:trPr>
          <w:trHeight w:val="755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 kogo skierowane?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Nauczyciel prowadzący</w:t>
            </w:r>
          </w:p>
        </w:tc>
      </w:tr>
      <w:tr w:rsidR="004828F9" w:rsidRPr="004828F9" w:rsidTr="00C056F6">
        <w:trPr>
          <w:trHeight w:val="3130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31C" w:rsidRDefault="00F9531C" w:rsidP="004828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Koło polonistyczne 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,,Zabawy ortograficzne”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kl.1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piątek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11:35-12:20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(piąta godzina  lekcyjna)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***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zajęcia rozpoczynają się po diagnozie wstępnej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 Mazurek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6F6" w:rsidRPr="004828F9" w:rsidTr="00C056F6">
        <w:trPr>
          <w:trHeight w:val="3130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Koło matematyczne </w:t>
            </w: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„Bawmy się matematyką”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kl.1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środa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12:40-13:25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(szósta godzina lekcyjna)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***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zajęcia rozpoczynają się po diagnozie wstępnej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7F44D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107a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D. Szostak</w:t>
            </w:r>
          </w:p>
        </w:tc>
      </w:tr>
      <w:tr w:rsidR="004828F9" w:rsidRPr="004828F9" w:rsidTr="00C056F6">
        <w:trPr>
          <w:trHeight w:val="3130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plastyczne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„Zręczne rączki”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kl.1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12:40-13:25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(szósta godzina lekcyjna)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***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zajęcia rozpoczynają się po diagnozie wstępnej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sala 102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K. Jarska</w:t>
            </w:r>
          </w:p>
        </w:tc>
      </w:tr>
      <w:tr w:rsidR="00C056F6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31C" w:rsidRDefault="004828F9" w:rsidP="00482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Koło polonistyczne 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„Świat liter i ja”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kl.1d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44DC" w:rsidRDefault="007F44DC" w:rsidP="004828F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</w:t>
            </w:r>
            <w:r w:rsidR="004828F9"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oniedziałek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12:40-13:25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(szósta godzina lekcyjna)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D2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K. Jedynak</w:t>
            </w:r>
          </w:p>
        </w:tc>
      </w:tr>
      <w:tr w:rsidR="004828F9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polonistyczne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„Świat słowem malowany”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kl.2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10:40-11:25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(czwarta godzina lekcyjna)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Garwacka</w:t>
            </w:r>
            <w:proofErr w:type="spellEnd"/>
          </w:p>
        </w:tc>
      </w:tr>
      <w:tr w:rsidR="00C056F6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matematyczne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„W świecie matematyki”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kl.2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piątek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10:40-11:25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(czwarta godzina lekcyjna)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104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 Gawełek</w:t>
            </w:r>
          </w:p>
        </w:tc>
      </w:tr>
      <w:tr w:rsidR="004828F9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„Kreatywne warsztaty”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2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środa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10:40-11:25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(czwarta godzina lekcyjna)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sala D3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N. Prusak</w:t>
            </w:r>
          </w:p>
        </w:tc>
      </w:tr>
      <w:tr w:rsidR="00C056F6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31C" w:rsidRDefault="004828F9" w:rsidP="00482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Koło polonistyczne 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„Świat liter i ja”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kl.2d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10.40-11.25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(czwarta godzina lekcyjna)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sala D2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Lutosławska</w:t>
            </w:r>
          </w:p>
        </w:tc>
      </w:tr>
      <w:tr w:rsidR="005557D5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Nauka gry w szachy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kl.3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środa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11:35-12:20</w:t>
            </w:r>
          </w:p>
          <w:p w:rsidR="004828F9" w:rsidRDefault="004828F9" w:rsidP="0055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(piąta godzina 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105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K. Staszewska-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Rusjan</w:t>
            </w:r>
            <w:proofErr w:type="spellEnd"/>
          </w:p>
        </w:tc>
      </w:tr>
      <w:tr w:rsidR="00C056F6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„Gry i zabawy matematyczno-logiczne</w:t>
            </w:r>
            <w:r w:rsidR="009035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 3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11:35-12:20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(piąta godzina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sala 102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B. Malicka-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Szczechowicz</w:t>
            </w:r>
            <w:proofErr w:type="spellEnd"/>
          </w:p>
        </w:tc>
      </w:tr>
      <w:tr w:rsidR="005557D5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muzyczne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kl.3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11:35-12:20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(piąta godzina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106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Krulikowska</w:t>
            </w:r>
            <w:proofErr w:type="spellEnd"/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056F6" w:rsidRPr="004828F9" w:rsidTr="00C056F6">
        <w:trPr>
          <w:trHeight w:val="1924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531C" w:rsidRDefault="004828F9" w:rsidP="00482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Koło polonistyczne 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„Świat liter i ja”</w:t>
            </w: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kl.3d</w:t>
            </w:r>
          </w:p>
        </w:tc>
        <w:tc>
          <w:tcPr>
            <w:tcW w:w="21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13:45-14:30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(siódma godzina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108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D. Woźniak</w:t>
            </w:r>
          </w:p>
        </w:tc>
      </w:tr>
      <w:tr w:rsidR="004828F9" w:rsidRPr="004828F9" w:rsidTr="00C056F6">
        <w:trPr>
          <w:trHeight w:val="485"/>
        </w:trPr>
        <w:tc>
          <w:tcPr>
            <w:tcW w:w="927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8F9" w:rsidRPr="004828F9" w:rsidRDefault="004828F9" w:rsidP="005557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KLASY 4-8</w:t>
            </w:r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literackie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4828F9" w:rsidRDefault="004828F9" w:rsidP="007F4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  (dziewiąta godzina 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D. Żółtowski</w:t>
            </w:r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redaktorskie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4828F9" w:rsidRDefault="004828F9" w:rsidP="0055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(dziewiąta godzina 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D. Żółtowski</w:t>
            </w:r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Koło języka angielskiego </w:t>
            </w:r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Tea</w:t>
            </w:r>
            <w:proofErr w:type="spellEnd"/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time</w:t>
            </w:r>
            <w:proofErr w:type="spellEnd"/>
            <w:r w:rsidRPr="004828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kl.6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13:45-14:30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(siódma 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204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E. Witkowska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historyczne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F9531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14:</w:t>
            </w:r>
            <w:r w:rsidR="004828F9"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35-15:20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(ósma godzina 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202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Głębicki</w:t>
            </w:r>
            <w:proofErr w:type="spellEnd"/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matematyczne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6E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</w:t>
            </w:r>
            <w:r w:rsidR="006E5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12:40-13:25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(szósta 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202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Migdalska</w:t>
            </w:r>
            <w:proofErr w:type="spellEnd"/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geograficzne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kl.5-8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wtorek</w:t>
            </w:r>
          </w:p>
          <w:p w:rsidR="004828F9" w:rsidRPr="004828F9" w:rsidRDefault="00F9531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14:35-15:</w:t>
            </w:r>
            <w:r w:rsidR="004828F9"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  <w:p w:rsidR="004828F9" w:rsidRDefault="004828F9" w:rsidP="0055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(ósma godzina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303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S. Wąsowska</w:t>
            </w:r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chemiczne</w:t>
            </w:r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kl.7-8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piątek</w:t>
            </w:r>
          </w:p>
          <w:p w:rsidR="004828F9" w:rsidRPr="004828F9" w:rsidRDefault="00F9531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14:</w:t>
            </w:r>
            <w:r w:rsidR="004828F9"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35-15:20</w:t>
            </w:r>
          </w:p>
          <w:p w:rsidR="004828F9" w:rsidRPr="004828F9" w:rsidRDefault="00C056F6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(ósma </w:t>
            </w:r>
            <w:r w:rsidR="004828F9"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302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 Dembińska</w:t>
            </w:r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ogrodnicze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poniedziałek</w:t>
            </w:r>
          </w:p>
          <w:p w:rsidR="006E5B49" w:rsidRPr="004828F9" w:rsidRDefault="006E5B49" w:rsidP="006E5B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13:45-14:30</w:t>
            </w:r>
          </w:p>
          <w:p w:rsidR="006E5B49" w:rsidRDefault="006E5B49" w:rsidP="006E5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(siódma godzina lekcyjna)</w:t>
            </w:r>
          </w:p>
          <w:p w:rsidR="004828F9" w:rsidRPr="004828F9" w:rsidRDefault="004828F9" w:rsidP="006E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6E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ogród szkolny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Andrzejewska</w:t>
            </w:r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Gry zespołowe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kl.6-8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>czwartek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7:10-7:55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(zerowa 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sala 1B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Rongies</w:t>
            </w:r>
            <w:proofErr w:type="spellEnd"/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sportowe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kl.4-5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środa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13:45-14:30</w:t>
            </w:r>
          </w:p>
          <w:p w:rsidR="004828F9" w:rsidRDefault="004828F9" w:rsidP="0055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(siódma godzina lekcyjna)</w:t>
            </w:r>
          </w:p>
          <w:p w:rsidR="005557D5" w:rsidRPr="004828F9" w:rsidRDefault="005557D5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1A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28F9" w:rsidRPr="004828F9" w:rsidRDefault="004828F9" w:rsidP="004828F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Jankowska-</w:t>
            </w:r>
          </w:p>
          <w:p w:rsidR="004828F9" w:rsidRPr="004828F9" w:rsidRDefault="004828F9" w:rsidP="004828F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Renkiewicz</w:t>
            </w:r>
            <w:proofErr w:type="spellEnd"/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plastyczne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kl.4-7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AC114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piątek</w:t>
            </w:r>
          </w:p>
          <w:p w:rsidR="004828F9" w:rsidRPr="004828F9" w:rsidRDefault="00AC114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7:10</w:t>
            </w:r>
            <w:r w:rsidR="00F95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7:55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AC1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zerowa</w:t>
            </w: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310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Gawenda</w:t>
            </w:r>
          </w:p>
        </w:tc>
      </w:tr>
      <w:tr w:rsidR="00C056F6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muzyczne</w:t>
            </w:r>
          </w:p>
          <w:p w:rsidR="004828F9" w:rsidRPr="004828F9" w:rsidRDefault="004828F9" w:rsidP="0048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czwartek</w:t>
            </w:r>
          </w:p>
          <w:p w:rsidR="004828F9" w:rsidRPr="004828F9" w:rsidRDefault="00F9531C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14:</w:t>
            </w:r>
            <w:r w:rsidR="004828F9"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35-15:20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(ósma godzina 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sala 12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Oksiuta</w:t>
            </w:r>
            <w:proofErr w:type="spellEnd"/>
          </w:p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Sikora</w:t>
            </w:r>
          </w:p>
        </w:tc>
      </w:tr>
      <w:tr w:rsidR="004828F9" w:rsidRPr="004828F9" w:rsidTr="00C056F6">
        <w:trPr>
          <w:trHeight w:val="1757"/>
        </w:trPr>
        <w:tc>
          <w:tcPr>
            <w:tcW w:w="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9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Gry planszowe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kl.4-8</w:t>
            </w:r>
          </w:p>
        </w:tc>
        <w:tc>
          <w:tcPr>
            <w:tcW w:w="212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  <w:t>środa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F95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:</w:t>
            </w:r>
            <w:r w:rsidR="00F95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35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-1</w:t>
            </w:r>
            <w:r w:rsidR="00F95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:2</w:t>
            </w:r>
            <w:r w:rsidR="00F95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F953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ósma</w:t>
            </w: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godzina lekcyjna)</w:t>
            </w:r>
          </w:p>
          <w:p w:rsidR="004828F9" w:rsidRPr="004828F9" w:rsidRDefault="004828F9" w:rsidP="005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4828F9" w:rsidRPr="004828F9" w:rsidRDefault="004828F9" w:rsidP="004828F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sala 305</w:t>
            </w:r>
          </w:p>
        </w:tc>
        <w:tc>
          <w:tcPr>
            <w:tcW w:w="20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8F9" w:rsidRPr="004828F9" w:rsidRDefault="004828F9" w:rsidP="0048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Sikora</w:t>
            </w:r>
          </w:p>
        </w:tc>
      </w:tr>
    </w:tbl>
    <w:p w:rsidR="000846F5" w:rsidRDefault="000846F5"/>
    <w:sectPr w:rsidR="000846F5" w:rsidSect="0048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9"/>
    <w:rsid w:val="000846F5"/>
    <w:rsid w:val="004828F9"/>
    <w:rsid w:val="005557D5"/>
    <w:rsid w:val="006E5B49"/>
    <w:rsid w:val="007F44DC"/>
    <w:rsid w:val="0090353E"/>
    <w:rsid w:val="00AC114C"/>
    <w:rsid w:val="00B609A0"/>
    <w:rsid w:val="00C056F6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1FA9-2DD0-46DD-8B5F-A76586F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Malicka-Szczechowicz</dc:creator>
  <cp:lastModifiedBy>SP330</cp:lastModifiedBy>
  <cp:revision>2</cp:revision>
  <cp:lastPrinted>2021-09-02T07:24:00Z</cp:lastPrinted>
  <dcterms:created xsi:type="dcterms:W3CDTF">2021-09-14T11:39:00Z</dcterms:created>
  <dcterms:modified xsi:type="dcterms:W3CDTF">2021-09-14T11:39:00Z</dcterms:modified>
</cp:coreProperties>
</file>